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F5499" w14:textId="1D0BBEF1" w:rsidR="00852BF4" w:rsidRPr="00852BF4" w:rsidRDefault="00852BF4" w:rsidP="00852BF4">
      <w:r w:rsidRPr="00852BF4">
        <w:rPr>
          <w:b/>
          <w:bCs/>
          <w:sz w:val="28"/>
          <w:szCs w:val="28"/>
        </w:rPr>
        <w:t>PAVAN KUMAR CHATTA</w:t>
      </w:r>
      <w:r w:rsidRPr="00852BF4">
        <w:rPr>
          <w:sz w:val="24"/>
          <w:szCs w:val="24"/>
        </w:rPr>
        <w:br/>
      </w:r>
      <w:r w:rsidRPr="00852BF4">
        <w:rPr>
          <w:b/>
          <w:bCs/>
        </w:rPr>
        <w:t>Embedded Systems Engineer Trainee</w:t>
      </w:r>
      <w:r w:rsidRPr="00852BF4">
        <w:rPr>
          <w:b/>
          <w:bCs/>
          <w:sz w:val="24"/>
          <w:szCs w:val="24"/>
        </w:rPr>
        <w:t xml:space="preserve"> </w:t>
      </w:r>
      <w:r w:rsidRPr="00852BF4">
        <w:br/>
        <w:t xml:space="preserve">Email: </w:t>
      </w:r>
      <w:hyperlink r:id="rId5" w:history="1">
        <w:r w:rsidR="00533F2C" w:rsidRPr="000C3812">
          <w:rPr>
            <w:rStyle w:val="Hyperlink"/>
          </w:rPr>
          <w:t>chattapavankumar07@gmail.com</w:t>
        </w:r>
      </w:hyperlink>
      <w:r w:rsidRPr="00852BF4">
        <w:t xml:space="preserve"> | Phone: +91 6302325791 | Location: Bengaluru, India</w:t>
      </w:r>
    </w:p>
    <w:p w14:paraId="3C6D4F65" w14:textId="77777777" w:rsidR="00852BF4" w:rsidRPr="00852BF4" w:rsidRDefault="00000000" w:rsidP="00852BF4">
      <w:r>
        <w:pict w14:anchorId="2E74ADBA">
          <v:rect id="_x0000_i1025" style="width:0;height:1.5pt" o:hralign="center" o:hrstd="t" o:hr="t" fillcolor="#a0a0a0" stroked="f"/>
        </w:pict>
      </w:r>
    </w:p>
    <w:p w14:paraId="488B990D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PROFESSIONAL SUMMARY</w:t>
      </w:r>
    </w:p>
    <w:p w14:paraId="2E7B6CE1" w14:textId="77777777" w:rsidR="00852BF4" w:rsidRPr="00852BF4" w:rsidRDefault="00852BF4" w:rsidP="00852BF4">
      <w:r w:rsidRPr="00852BF4">
        <w:t xml:space="preserve">Embedded Systems Engineer with expertise in </w:t>
      </w:r>
      <w:r w:rsidRPr="00852BF4">
        <w:rPr>
          <w:b/>
          <w:bCs/>
        </w:rPr>
        <w:t>Bluetooth technology, wireless communication, and automotive embedded systems</w:t>
      </w:r>
      <w:r w:rsidRPr="00852BF4">
        <w:t xml:space="preserve">. Proficient in </w:t>
      </w:r>
      <w:r w:rsidRPr="00852BF4">
        <w:rPr>
          <w:b/>
          <w:bCs/>
        </w:rPr>
        <w:t>Bluetooth Low Energy (BLE), CAN, UDS, CAPL scripting, and Vector tools</w:t>
      </w:r>
      <w:r w:rsidRPr="00852BF4">
        <w:t xml:space="preserve">. Passionate about innovation in </w:t>
      </w:r>
      <w:r w:rsidRPr="00852BF4">
        <w:rPr>
          <w:b/>
          <w:bCs/>
        </w:rPr>
        <w:t>automotive software development, ADAS, and embedded systems</w:t>
      </w:r>
      <w:r w:rsidRPr="00852BF4">
        <w:t xml:space="preserve">. Experienced in </w:t>
      </w:r>
      <w:r w:rsidRPr="00852BF4">
        <w:rPr>
          <w:b/>
          <w:bCs/>
        </w:rPr>
        <w:t>Agile, ASPICE, and V-Model methodologies</w:t>
      </w:r>
      <w:r w:rsidRPr="00852BF4">
        <w:t>.</w:t>
      </w:r>
    </w:p>
    <w:p w14:paraId="500CAF75" w14:textId="77777777" w:rsidR="00852BF4" w:rsidRPr="00852BF4" w:rsidRDefault="00000000" w:rsidP="00852BF4">
      <w:r>
        <w:pict w14:anchorId="4D398705">
          <v:rect id="_x0000_i1026" style="width:0;height:1.5pt" o:hralign="center" o:hrstd="t" o:hr="t" fillcolor="#a0a0a0" stroked="f"/>
        </w:pict>
      </w:r>
    </w:p>
    <w:p w14:paraId="11B3EC6E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EDUCATION</w:t>
      </w:r>
    </w:p>
    <w:p w14:paraId="3E81F208" w14:textId="77777777" w:rsidR="00852BF4" w:rsidRPr="00852BF4" w:rsidRDefault="00852BF4" w:rsidP="00852BF4">
      <w:r w:rsidRPr="00852BF4">
        <w:rPr>
          <w:b/>
          <w:bCs/>
        </w:rPr>
        <w:t>Anantha Lakshmi Institute of Technology and Sciences, Andhra Pradesh, India</w:t>
      </w:r>
      <w:r w:rsidRPr="00852BF4">
        <w:br/>
      </w:r>
      <w:r w:rsidRPr="00852BF4">
        <w:rPr>
          <w:b/>
          <w:bCs/>
        </w:rPr>
        <w:t>Bachelor of Technology (B.Tech) in Electronics and Communication Engineering</w:t>
      </w:r>
      <w:r w:rsidRPr="00852BF4">
        <w:br/>
        <w:t xml:space="preserve">July 2018 - May 2022 | </w:t>
      </w:r>
      <w:r w:rsidRPr="00852BF4">
        <w:rPr>
          <w:b/>
          <w:bCs/>
        </w:rPr>
        <w:t>CGPA: 8.04</w:t>
      </w:r>
    </w:p>
    <w:p w14:paraId="1A2EEDFB" w14:textId="77777777" w:rsidR="00852BF4" w:rsidRPr="00852BF4" w:rsidRDefault="00000000" w:rsidP="00852BF4">
      <w:r>
        <w:pict w14:anchorId="32FDAB7A">
          <v:rect id="_x0000_i1027" style="width:0;height:1.5pt" o:hralign="center" o:hrstd="t" o:hr="t" fillcolor="#a0a0a0" stroked="f"/>
        </w:pict>
      </w:r>
    </w:p>
    <w:p w14:paraId="156C7E31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WORK EXPERIENCE</w:t>
      </w:r>
    </w:p>
    <w:p w14:paraId="7E31E6A1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Unidad Techno Labs Private Limited | Bengaluru, India</w:t>
      </w:r>
    </w:p>
    <w:p w14:paraId="5B699D9B" w14:textId="77777777" w:rsidR="00852BF4" w:rsidRPr="00852BF4" w:rsidRDefault="00852BF4" w:rsidP="00852BF4">
      <w:r w:rsidRPr="00852BF4">
        <w:rPr>
          <w:b/>
          <w:bCs/>
        </w:rPr>
        <w:t>Systems Engineer Trainee</w:t>
      </w:r>
      <w:r w:rsidRPr="00852BF4">
        <w:t xml:space="preserve"> | October 2023 - March 2024</w:t>
      </w:r>
    </w:p>
    <w:p w14:paraId="7DD02B88" w14:textId="77777777" w:rsidR="00852BF4" w:rsidRPr="00852BF4" w:rsidRDefault="00852BF4" w:rsidP="00852BF4">
      <w:pPr>
        <w:numPr>
          <w:ilvl w:val="0"/>
          <w:numId w:val="1"/>
        </w:numPr>
      </w:pPr>
      <w:r w:rsidRPr="00852BF4">
        <w:rPr>
          <w:b/>
          <w:bCs/>
        </w:rPr>
        <w:t>Automotive Communication Protocols:</w:t>
      </w:r>
      <w:r w:rsidRPr="00852BF4">
        <w:t xml:space="preserve"> Hands-on experience with </w:t>
      </w:r>
      <w:r w:rsidRPr="00852BF4">
        <w:rPr>
          <w:b/>
          <w:bCs/>
        </w:rPr>
        <w:t>CAN, UDS, and ISO-15765</w:t>
      </w:r>
      <w:r w:rsidRPr="00852BF4">
        <w:t>.</w:t>
      </w:r>
    </w:p>
    <w:p w14:paraId="3622F3A6" w14:textId="77777777" w:rsidR="00852BF4" w:rsidRPr="00852BF4" w:rsidRDefault="00852BF4" w:rsidP="00852BF4">
      <w:pPr>
        <w:numPr>
          <w:ilvl w:val="0"/>
          <w:numId w:val="1"/>
        </w:numPr>
      </w:pPr>
      <w:r w:rsidRPr="00852BF4">
        <w:rPr>
          <w:b/>
          <w:bCs/>
        </w:rPr>
        <w:t>Testing &amp; Debugging:</w:t>
      </w:r>
      <w:r w:rsidRPr="00852BF4">
        <w:t xml:space="preserve"> Conducted </w:t>
      </w:r>
      <w:r w:rsidRPr="00852BF4">
        <w:rPr>
          <w:b/>
          <w:bCs/>
        </w:rPr>
        <w:t>fault-free system setup</w:t>
      </w:r>
      <w:r w:rsidRPr="00852BF4">
        <w:t xml:space="preserve">, </w:t>
      </w:r>
      <w:r w:rsidRPr="00852BF4">
        <w:rPr>
          <w:b/>
          <w:bCs/>
        </w:rPr>
        <w:t>diagnostic testing</w:t>
      </w:r>
      <w:r w:rsidRPr="00852BF4">
        <w:t xml:space="preserve">, and </w:t>
      </w:r>
      <w:r w:rsidRPr="00852BF4">
        <w:rPr>
          <w:b/>
          <w:bCs/>
        </w:rPr>
        <w:t>CAPL scripting</w:t>
      </w:r>
      <w:r w:rsidRPr="00852BF4">
        <w:t xml:space="preserve"> for validation.</w:t>
      </w:r>
    </w:p>
    <w:p w14:paraId="75E9E8DD" w14:textId="77777777" w:rsidR="00852BF4" w:rsidRPr="00852BF4" w:rsidRDefault="00852BF4" w:rsidP="00852BF4">
      <w:pPr>
        <w:numPr>
          <w:ilvl w:val="0"/>
          <w:numId w:val="1"/>
        </w:numPr>
      </w:pPr>
      <w:r w:rsidRPr="00852BF4">
        <w:rPr>
          <w:b/>
          <w:bCs/>
        </w:rPr>
        <w:t>Vector Tools Proficiency:</w:t>
      </w:r>
      <w:r w:rsidRPr="00852BF4">
        <w:t xml:space="preserve"> Skilled in </w:t>
      </w:r>
      <w:r w:rsidRPr="00852BF4">
        <w:rPr>
          <w:b/>
          <w:bCs/>
        </w:rPr>
        <w:t>CANoe, CANalyzer</w:t>
      </w:r>
      <w:r w:rsidRPr="00852BF4">
        <w:t>, and debugging automotive networks.</w:t>
      </w:r>
    </w:p>
    <w:p w14:paraId="29976404" w14:textId="77777777" w:rsidR="00852BF4" w:rsidRPr="00852BF4" w:rsidRDefault="00852BF4" w:rsidP="00852BF4">
      <w:pPr>
        <w:numPr>
          <w:ilvl w:val="0"/>
          <w:numId w:val="1"/>
        </w:numPr>
      </w:pPr>
      <w:r w:rsidRPr="00852BF4">
        <w:rPr>
          <w:b/>
          <w:bCs/>
        </w:rPr>
        <w:t>ADAS &amp; Safety Testing:</w:t>
      </w:r>
      <w:r w:rsidRPr="00852BF4">
        <w:t xml:space="preserve"> Implemented </w:t>
      </w:r>
      <w:r w:rsidRPr="00852BF4">
        <w:rPr>
          <w:b/>
          <w:bCs/>
        </w:rPr>
        <w:t>passive safety testing (airbags)</w:t>
      </w:r>
      <w:r w:rsidRPr="00852BF4">
        <w:t xml:space="preserve"> under ASPICE compliance.</w:t>
      </w:r>
    </w:p>
    <w:p w14:paraId="2FE4BF80" w14:textId="77777777" w:rsidR="00852BF4" w:rsidRPr="00852BF4" w:rsidRDefault="00852BF4" w:rsidP="00852BF4">
      <w:pPr>
        <w:numPr>
          <w:ilvl w:val="0"/>
          <w:numId w:val="1"/>
        </w:numPr>
      </w:pPr>
      <w:r w:rsidRPr="00852BF4">
        <w:rPr>
          <w:b/>
          <w:bCs/>
        </w:rPr>
        <w:t>Project Management:</w:t>
      </w:r>
      <w:r w:rsidRPr="00852BF4">
        <w:t xml:space="preserve"> Worked in </w:t>
      </w:r>
      <w:r w:rsidRPr="00852BF4">
        <w:rPr>
          <w:b/>
          <w:bCs/>
        </w:rPr>
        <w:t>Agile and ASPICE models</w:t>
      </w:r>
      <w:r w:rsidRPr="00852BF4">
        <w:t xml:space="preserve"> for system development.</w:t>
      </w:r>
    </w:p>
    <w:p w14:paraId="7593675D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Wipro Technologies | Hyderabad, India</w:t>
      </w:r>
    </w:p>
    <w:p w14:paraId="32F16122" w14:textId="77777777" w:rsidR="00852BF4" w:rsidRPr="00852BF4" w:rsidRDefault="00852BF4" w:rsidP="00852BF4">
      <w:r w:rsidRPr="00852BF4">
        <w:rPr>
          <w:b/>
          <w:bCs/>
        </w:rPr>
        <w:t>Project Engineer</w:t>
      </w:r>
      <w:r w:rsidRPr="00852BF4">
        <w:t xml:space="preserve"> | April 2022 - January 2023</w:t>
      </w:r>
    </w:p>
    <w:p w14:paraId="7128230D" w14:textId="77777777" w:rsidR="00852BF4" w:rsidRPr="00852BF4" w:rsidRDefault="00852BF4" w:rsidP="00852BF4">
      <w:pPr>
        <w:numPr>
          <w:ilvl w:val="0"/>
          <w:numId w:val="2"/>
        </w:numPr>
      </w:pPr>
      <w:r w:rsidRPr="00852BF4">
        <w:t xml:space="preserve">Developed and executed </w:t>
      </w:r>
      <w:r w:rsidRPr="00852BF4">
        <w:rPr>
          <w:b/>
          <w:bCs/>
        </w:rPr>
        <w:t>Android automation scripts</w:t>
      </w:r>
      <w:r w:rsidRPr="00852BF4">
        <w:t xml:space="preserve"> using </w:t>
      </w:r>
      <w:r w:rsidRPr="00852BF4">
        <w:rPr>
          <w:b/>
          <w:bCs/>
        </w:rPr>
        <w:t>Core Java, Appium, and Eclipse IDE</w:t>
      </w:r>
      <w:r w:rsidRPr="00852BF4">
        <w:t xml:space="preserve">, reducing manual testing time by </w:t>
      </w:r>
      <w:r w:rsidRPr="00852BF4">
        <w:rPr>
          <w:b/>
          <w:bCs/>
        </w:rPr>
        <w:t>30%</w:t>
      </w:r>
      <w:r w:rsidRPr="00852BF4">
        <w:t>.</w:t>
      </w:r>
    </w:p>
    <w:p w14:paraId="2BD5916D" w14:textId="77777777" w:rsidR="00852BF4" w:rsidRPr="00852BF4" w:rsidRDefault="00852BF4" w:rsidP="00852BF4">
      <w:pPr>
        <w:numPr>
          <w:ilvl w:val="0"/>
          <w:numId w:val="2"/>
        </w:numPr>
      </w:pPr>
      <w:r w:rsidRPr="00852BF4">
        <w:t xml:space="preserve">Conducted </w:t>
      </w:r>
      <w:r w:rsidRPr="00852BF4">
        <w:rPr>
          <w:b/>
          <w:bCs/>
        </w:rPr>
        <w:t>defect tracking and software testing</w:t>
      </w:r>
      <w:r w:rsidRPr="00852BF4">
        <w:t xml:space="preserve"> to ensure quality assurance.</w:t>
      </w:r>
    </w:p>
    <w:p w14:paraId="3B38C50F" w14:textId="77777777" w:rsidR="00852BF4" w:rsidRPr="00852BF4" w:rsidRDefault="00852BF4" w:rsidP="00852BF4">
      <w:pPr>
        <w:numPr>
          <w:ilvl w:val="0"/>
          <w:numId w:val="2"/>
        </w:numPr>
      </w:pPr>
      <w:r w:rsidRPr="00852BF4">
        <w:t xml:space="preserve">Collaborated with </w:t>
      </w:r>
      <w:r w:rsidRPr="00852BF4">
        <w:rPr>
          <w:b/>
          <w:bCs/>
        </w:rPr>
        <w:t>development teams</w:t>
      </w:r>
      <w:r w:rsidRPr="00852BF4">
        <w:t xml:space="preserve"> to integrate and debug applications effectively.</w:t>
      </w:r>
    </w:p>
    <w:p w14:paraId="0BECAEB6" w14:textId="77777777" w:rsidR="00852BF4" w:rsidRPr="00852BF4" w:rsidRDefault="00000000" w:rsidP="00852BF4">
      <w:r>
        <w:pict w14:anchorId="48A826EF">
          <v:rect id="_x0000_i1028" style="width:0;height:1.5pt" o:hralign="center" o:hrstd="t" o:hr="t" fillcolor="#a0a0a0" stroked="f"/>
        </w:pict>
      </w:r>
    </w:p>
    <w:p w14:paraId="11F742ED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TECHNICAL SKILLS</w:t>
      </w:r>
    </w:p>
    <w:p w14:paraId="55CF4A86" w14:textId="77777777" w:rsidR="00852BF4" w:rsidRPr="00852BF4" w:rsidRDefault="00852BF4" w:rsidP="00852BF4">
      <w:pPr>
        <w:numPr>
          <w:ilvl w:val="0"/>
          <w:numId w:val="3"/>
        </w:numPr>
      </w:pPr>
      <w:r w:rsidRPr="00852BF4">
        <w:rPr>
          <w:b/>
          <w:bCs/>
        </w:rPr>
        <w:t>Programming Languages:</w:t>
      </w:r>
      <w:r w:rsidRPr="00852BF4">
        <w:t xml:space="preserve"> C, C++, Embedded C, CAPL Scripting</w:t>
      </w:r>
    </w:p>
    <w:p w14:paraId="0C6ADB03" w14:textId="57F1F2CE" w:rsidR="00852BF4" w:rsidRPr="00852BF4" w:rsidRDefault="00852BF4" w:rsidP="00852BF4">
      <w:pPr>
        <w:numPr>
          <w:ilvl w:val="0"/>
          <w:numId w:val="3"/>
        </w:numPr>
      </w:pPr>
      <w:r w:rsidRPr="00852BF4">
        <w:rPr>
          <w:b/>
          <w:bCs/>
        </w:rPr>
        <w:lastRenderedPageBreak/>
        <w:t>Communication Protocols:</w:t>
      </w:r>
      <w:r w:rsidRPr="00852BF4">
        <w:t xml:space="preserve"> CAN, UDS, TCP/IP, OSI Model,</w:t>
      </w:r>
      <w:r w:rsidR="00853A55">
        <w:t xml:space="preserve"> </w:t>
      </w:r>
      <w:r w:rsidR="00063324">
        <w:t xml:space="preserve">UDP, </w:t>
      </w:r>
      <w:r w:rsidR="00063324" w:rsidRPr="00852BF4">
        <w:t>UART</w:t>
      </w:r>
      <w:r w:rsidRPr="00852BF4">
        <w:t>, SPI, I2C, Bluetooth, BLE</w:t>
      </w:r>
    </w:p>
    <w:p w14:paraId="7A60BDE1" w14:textId="77777777" w:rsidR="00852BF4" w:rsidRDefault="00852BF4" w:rsidP="00852BF4">
      <w:pPr>
        <w:numPr>
          <w:ilvl w:val="0"/>
          <w:numId w:val="3"/>
        </w:numPr>
      </w:pPr>
      <w:r w:rsidRPr="00852BF4">
        <w:rPr>
          <w:b/>
          <w:bCs/>
        </w:rPr>
        <w:t>Tools &amp; Platforms:</w:t>
      </w:r>
      <w:r w:rsidRPr="00852BF4">
        <w:t xml:space="preserve"> KEIL IDE, CANoe, JIRA, DOORS, Lauterbach TRACE32</w:t>
      </w:r>
    </w:p>
    <w:p w14:paraId="23E18709" w14:textId="422A1297" w:rsidR="00533F2C" w:rsidRPr="00852BF4" w:rsidRDefault="00533F2C" w:rsidP="00852BF4">
      <w:pPr>
        <w:numPr>
          <w:ilvl w:val="0"/>
          <w:numId w:val="3"/>
        </w:numPr>
      </w:pPr>
      <w:r w:rsidRPr="004F3127">
        <w:rPr>
          <w:rFonts w:ascii="Times New Roman" w:hAnsi="Times New Roman" w:cs="Times New Roman"/>
          <w:b/>
          <w:bCs/>
        </w:rPr>
        <w:t>Microcontrollers</w:t>
      </w:r>
      <w:r>
        <w:rPr>
          <w:rFonts w:ascii="Times New Roman" w:hAnsi="Times New Roman" w:cs="Times New Roman"/>
        </w:rPr>
        <w:t xml:space="preserve">: NXP, ESP32, </w:t>
      </w:r>
      <w:proofErr w:type="spellStart"/>
      <w:r>
        <w:rPr>
          <w:rFonts w:ascii="Times New Roman" w:hAnsi="Times New Roman" w:cs="Times New Roman"/>
        </w:rPr>
        <w:t>Quectel</w:t>
      </w:r>
      <w:proofErr w:type="spellEnd"/>
      <w:r>
        <w:rPr>
          <w:rFonts w:ascii="Times New Roman" w:hAnsi="Times New Roman" w:cs="Times New Roman"/>
        </w:rPr>
        <w:t>.</w:t>
      </w:r>
    </w:p>
    <w:p w14:paraId="6C615EFD" w14:textId="77777777" w:rsidR="00852BF4" w:rsidRPr="00852BF4" w:rsidRDefault="00000000" w:rsidP="00852BF4">
      <w:r>
        <w:pict w14:anchorId="75EA80D4">
          <v:rect id="_x0000_i1029" style="width:0;height:1.5pt" o:hralign="center" o:hrstd="t" o:hr="t" fillcolor="#a0a0a0" stroked="f"/>
        </w:pict>
      </w:r>
    </w:p>
    <w:p w14:paraId="6E8612A8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PROJECTS</w:t>
      </w:r>
    </w:p>
    <w:p w14:paraId="2886B5E3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System Testing of Body Control Module (BCM)</w:t>
      </w:r>
    </w:p>
    <w:p w14:paraId="52FC8CDF" w14:textId="470F8A43" w:rsidR="00852BF4" w:rsidRPr="00852BF4" w:rsidRDefault="00852BF4" w:rsidP="00852BF4">
      <w:pPr>
        <w:numPr>
          <w:ilvl w:val="0"/>
          <w:numId w:val="4"/>
        </w:numPr>
      </w:pPr>
      <w:r w:rsidRPr="00852BF4">
        <w:rPr>
          <w:b/>
          <w:bCs/>
        </w:rPr>
        <w:t>Overview:</w:t>
      </w:r>
      <w:r w:rsidRPr="00852BF4">
        <w:t xml:space="preserve"> Developed and tested </w:t>
      </w:r>
      <w:r w:rsidRPr="00852BF4">
        <w:rPr>
          <w:b/>
          <w:bCs/>
        </w:rPr>
        <w:t>BCM functions</w:t>
      </w:r>
      <w:r w:rsidRPr="00852BF4">
        <w:t xml:space="preserve"> for vehicle control and ECU communication via CAN</w:t>
      </w:r>
      <w:r w:rsidR="001A4A4A">
        <w:t>.</w:t>
      </w:r>
    </w:p>
    <w:p w14:paraId="3DB524D3" w14:textId="77777777" w:rsidR="00852BF4" w:rsidRPr="00852BF4" w:rsidRDefault="00852BF4" w:rsidP="00852BF4">
      <w:pPr>
        <w:numPr>
          <w:ilvl w:val="0"/>
          <w:numId w:val="4"/>
        </w:numPr>
      </w:pPr>
      <w:r w:rsidRPr="00852BF4">
        <w:rPr>
          <w:b/>
          <w:bCs/>
        </w:rPr>
        <w:t>Key Responsibilities:</w:t>
      </w:r>
      <w:r w:rsidRPr="00852BF4">
        <w:t xml:space="preserve"> </w:t>
      </w:r>
    </w:p>
    <w:p w14:paraId="69527603" w14:textId="77777777" w:rsidR="00852BF4" w:rsidRPr="00852BF4" w:rsidRDefault="00852BF4" w:rsidP="00852BF4">
      <w:pPr>
        <w:numPr>
          <w:ilvl w:val="1"/>
          <w:numId w:val="4"/>
        </w:numPr>
      </w:pPr>
      <w:r w:rsidRPr="00852BF4">
        <w:t xml:space="preserve">Analyzed requirements and developed </w:t>
      </w:r>
      <w:r w:rsidRPr="00852BF4">
        <w:rPr>
          <w:b/>
          <w:bCs/>
        </w:rPr>
        <w:t>functional test cases</w:t>
      </w:r>
      <w:r w:rsidRPr="00852BF4">
        <w:t>.</w:t>
      </w:r>
    </w:p>
    <w:p w14:paraId="1B86363F" w14:textId="77777777" w:rsidR="00852BF4" w:rsidRPr="00852BF4" w:rsidRDefault="00852BF4" w:rsidP="00852BF4">
      <w:pPr>
        <w:numPr>
          <w:ilvl w:val="1"/>
          <w:numId w:val="4"/>
        </w:numPr>
      </w:pPr>
      <w:r w:rsidRPr="00852BF4">
        <w:t xml:space="preserve">Configured </w:t>
      </w:r>
      <w:r w:rsidRPr="00852BF4">
        <w:rPr>
          <w:b/>
          <w:bCs/>
        </w:rPr>
        <w:t>fault-free system setups</w:t>
      </w:r>
      <w:r w:rsidRPr="00852BF4">
        <w:t xml:space="preserve"> and verified </w:t>
      </w:r>
      <w:r w:rsidRPr="00852BF4">
        <w:rPr>
          <w:b/>
          <w:bCs/>
        </w:rPr>
        <w:t>diagnostic identifiers (DIDs)</w:t>
      </w:r>
      <w:r w:rsidRPr="00852BF4">
        <w:t>.</w:t>
      </w:r>
    </w:p>
    <w:p w14:paraId="06DBCA9C" w14:textId="77777777" w:rsidR="00852BF4" w:rsidRPr="00852BF4" w:rsidRDefault="00852BF4" w:rsidP="00852BF4">
      <w:pPr>
        <w:numPr>
          <w:ilvl w:val="1"/>
          <w:numId w:val="4"/>
        </w:numPr>
      </w:pPr>
      <w:r w:rsidRPr="00852BF4">
        <w:t>Reported and tracked defects, ensuring timely fixes and retesting.</w:t>
      </w:r>
    </w:p>
    <w:p w14:paraId="38F86D3B" w14:textId="77777777" w:rsidR="00852BF4" w:rsidRPr="00852BF4" w:rsidRDefault="00852BF4" w:rsidP="00852BF4">
      <w:pPr>
        <w:numPr>
          <w:ilvl w:val="1"/>
          <w:numId w:val="4"/>
        </w:numPr>
      </w:pPr>
      <w:r w:rsidRPr="00852BF4">
        <w:t xml:space="preserve">Assisted in </w:t>
      </w:r>
      <w:r w:rsidRPr="00852BF4">
        <w:rPr>
          <w:b/>
          <w:bCs/>
        </w:rPr>
        <w:t>hardware setup, debugging</w:t>
      </w:r>
      <w:r w:rsidRPr="00852BF4">
        <w:t>, and supported feature enhancements.</w:t>
      </w:r>
    </w:p>
    <w:p w14:paraId="2D8350DE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Wireless Home Automation System using Bluetooth</w:t>
      </w:r>
    </w:p>
    <w:p w14:paraId="21C225B9" w14:textId="7123D977" w:rsidR="00852BF4" w:rsidRPr="00852BF4" w:rsidRDefault="00852BF4" w:rsidP="00852BF4">
      <w:pPr>
        <w:numPr>
          <w:ilvl w:val="0"/>
          <w:numId w:val="5"/>
        </w:numPr>
      </w:pPr>
      <w:r w:rsidRPr="00852BF4">
        <w:rPr>
          <w:b/>
          <w:bCs/>
        </w:rPr>
        <w:t>Overview:</w:t>
      </w:r>
      <w:r w:rsidRPr="00852BF4">
        <w:t xml:space="preserve"> Designed and developed a </w:t>
      </w:r>
      <w:r w:rsidRPr="00852BF4">
        <w:rPr>
          <w:b/>
          <w:bCs/>
        </w:rPr>
        <w:t>wireless home automation system</w:t>
      </w:r>
      <w:r w:rsidRPr="00852BF4">
        <w:t xml:space="preserve"> using </w:t>
      </w:r>
      <w:r w:rsidRPr="00852BF4">
        <w:rPr>
          <w:b/>
          <w:bCs/>
        </w:rPr>
        <w:t>HC-05 Bluetooth module and LPC21</w:t>
      </w:r>
      <w:r>
        <w:rPr>
          <w:b/>
          <w:bCs/>
        </w:rPr>
        <w:t>29</w:t>
      </w:r>
      <w:r w:rsidRPr="00852BF4">
        <w:rPr>
          <w:b/>
          <w:bCs/>
        </w:rPr>
        <w:t xml:space="preserve"> microcontroller</w:t>
      </w:r>
      <w:r w:rsidRPr="00852BF4">
        <w:t>.</w:t>
      </w:r>
    </w:p>
    <w:p w14:paraId="302DF237" w14:textId="77777777" w:rsidR="00852BF4" w:rsidRPr="00852BF4" w:rsidRDefault="00852BF4" w:rsidP="00852BF4">
      <w:pPr>
        <w:numPr>
          <w:ilvl w:val="0"/>
          <w:numId w:val="5"/>
        </w:numPr>
      </w:pPr>
      <w:r w:rsidRPr="00852BF4">
        <w:rPr>
          <w:b/>
          <w:bCs/>
        </w:rPr>
        <w:t>Key Responsibilities:</w:t>
      </w:r>
      <w:r w:rsidRPr="00852BF4">
        <w:t xml:space="preserve"> </w:t>
      </w:r>
    </w:p>
    <w:p w14:paraId="6DB1F0CF" w14:textId="77777777" w:rsidR="00852BF4" w:rsidRPr="00852BF4" w:rsidRDefault="00852BF4" w:rsidP="00852BF4">
      <w:pPr>
        <w:numPr>
          <w:ilvl w:val="1"/>
          <w:numId w:val="5"/>
        </w:numPr>
      </w:pPr>
      <w:r w:rsidRPr="00852BF4">
        <w:t xml:space="preserve">Implemented </w:t>
      </w:r>
      <w:r w:rsidRPr="00852BF4">
        <w:rPr>
          <w:b/>
          <w:bCs/>
        </w:rPr>
        <w:t>AT commands</w:t>
      </w:r>
      <w:r w:rsidRPr="00852BF4">
        <w:t xml:space="preserve"> for Bluetooth configuration and secure device pairing.</w:t>
      </w:r>
    </w:p>
    <w:p w14:paraId="5E702451" w14:textId="77777777" w:rsidR="00852BF4" w:rsidRPr="00852BF4" w:rsidRDefault="00852BF4" w:rsidP="00852BF4">
      <w:pPr>
        <w:numPr>
          <w:ilvl w:val="1"/>
          <w:numId w:val="5"/>
        </w:numPr>
      </w:pPr>
      <w:r w:rsidRPr="00852BF4">
        <w:t xml:space="preserve">Programmed </w:t>
      </w:r>
      <w:r w:rsidRPr="00852BF4">
        <w:rPr>
          <w:b/>
          <w:bCs/>
        </w:rPr>
        <w:t>relay modules</w:t>
      </w:r>
      <w:r w:rsidRPr="00852BF4">
        <w:t xml:space="preserve"> to control home appliances remotely via a mobile app.</w:t>
      </w:r>
    </w:p>
    <w:p w14:paraId="0F2E1FA8" w14:textId="77777777" w:rsidR="00852BF4" w:rsidRPr="00852BF4" w:rsidRDefault="00852BF4" w:rsidP="00852BF4">
      <w:pPr>
        <w:numPr>
          <w:ilvl w:val="1"/>
          <w:numId w:val="5"/>
        </w:numPr>
      </w:pPr>
      <w:r w:rsidRPr="00852BF4">
        <w:t xml:space="preserve">Achieved </w:t>
      </w:r>
      <w:r w:rsidRPr="00852BF4">
        <w:rPr>
          <w:b/>
          <w:bCs/>
        </w:rPr>
        <w:t>seamless wireless communication</w:t>
      </w:r>
      <w:r w:rsidRPr="00852BF4">
        <w:t xml:space="preserve"> using </w:t>
      </w:r>
      <w:r w:rsidRPr="00852BF4">
        <w:rPr>
          <w:b/>
          <w:bCs/>
        </w:rPr>
        <w:t>UART protocol</w:t>
      </w:r>
      <w:r w:rsidRPr="00852BF4">
        <w:t>.</w:t>
      </w:r>
    </w:p>
    <w:p w14:paraId="7781168B" w14:textId="77777777" w:rsidR="00852BF4" w:rsidRPr="00852BF4" w:rsidRDefault="00852BF4" w:rsidP="00852BF4">
      <w:pPr>
        <w:numPr>
          <w:ilvl w:val="1"/>
          <w:numId w:val="5"/>
        </w:numPr>
      </w:pPr>
      <w:r w:rsidRPr="00852BF4">
        <w:t xml:space="preserve">Enabled </w:t>
      </w:r>
      <w:r w:rsidRPr="00852BF4">
        <w:rPr>
          <w:b/>
          <w:bCs/>
        </w:rPr>
        <w:t>real-time status feedback (ON/OFF)</w:t>
      </w:r>
      <w:r w:rsidRPr="00852BF4">
        <w:t xml:space="preserve"> from appliances to the smartphone.</w:t>
      </w:r>
    </w:p>
    <w:p w14:paraId="2E4ABA46" w14:textId="77777777" w:rsidR="00852BF4" w:rsidRPr="00852BF4" w:rsidRDefault="00000000" w:rsidP="00852BF4">
      <w:r>
        <w:pict w14:anchorId="405D3555">
          <v:rect id="_x0000_i1030" style="width:0;height:1.5pt" o:hralign="center" o:hrstd="t" o:hr="t" fillcolor="#a0a0a0" stroked="f"/>
        </w:pict>
      </w:r>
    </w:p>
    <w:p w14:paraId="03D8D8F0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CERTIFICATIONS</w:t>
      </w:r>
    </w:p>
    <w:p w14:paraId="310729EF" w14:textId="77777777" w:rsidR="00852BF4" w:rsidRPr="00852BF4" w:rsidRDefault="00852BF4" w:rsidP="00852BF4">
      <w:pPr>
        <w:numPr>
          <w:ilvl w:val="0"/>
          <w:numId w:val="6"/>
        </w:numPr>
      </w:pPr>
      <w:r w:rsidRPr="00852BF4">
        <w:rPr>
          <w:b/>
          <w:bCs/>
        </w:rPr>
        <w:t>Certification in Embedded Systems</w:t>
      </w:r>
      <w:r w:rsidRPr="00852BF4">
        <w:t xml:space="preserve"> – Vector India Institute, Bengaluru</w:t>
      </w:r>
    </w:p>
    <w:p w14:paraId="7AE078E2" w14:textId="77777777" w:rsidR="00852BF4" w:rsidRPr="00852BF4" w:rsidRDefault="00000000" w:rsidP="00852BF4">
      <w:r>
        <w:pict w14:anchorId="52D3E282">
          <v:rect id="_x0000_i1031" style="width:0;height:1.5pt" o:hralign="center" o:hrstd="t" o:hr="t" fillcolor="#a0a0a0" stroked="f"/>
        </w:pict>
      </w:r>
    </w:p>
    <w:p w14:paraId="108A65BF" w14:textId="77777777" w:rsidR="00852BF4" w:rsidRPr="00852BF4" w:rsidRDefault="00852BF4" w:rsidP="00852BF4">
      <w:pPr>
        <w:rPr>
          <w:b/>
          <w:bCs/>
        </w:rPr>
      </w:pPr>
      <w:r w:rsidRPr="00852BF4">
        <w:rPr>
          <w:b/>
          <w:bCs/>
        </w:rPr>
        <w:t>LANGUAGES &amp; INTERESTS</w:t>
      </w:r>
    </w:p>
    <w:p w14:paraId="286E1CBE" w14:textId="77777777" w:rsidR="00852BF4" w:rsidRPr="00852BF4" w:rsidRDefault="00852BF4" w:rsidP="00852BF4">
      <w:pPr>
        <w:numPr>
          <w:ilvl w:val="0"/>
          <w:numId w:val="7"/>
        </w:numPr>
      </w:pPr>
      <w:r w:rsidRPr="00852BF4">
        <w:rPr>
          <w:b/>
          <w:bCs/>
        </w:rPr>
        <w:t>Languages:</w:t>
      </w:r>
      <w:r w:rsidRPr="00852BF4">
        <w:t xml:space="preserve"> English, Telugu</w:t>
      </w:r>
    </w:p>
    <w:p w14:paraId="23515C06" w14:textId="77777777" w:rsidR="00852BF4" w:rsidRPr="00852BF4" w:rsidRDefault="00852BF4" w:rsidP="00852BF4">
      <w:pPr>
        <w:numPr>
          <w:ilvl w:val="0"/>
          <w:numId w:val="7"/>
        </w:numPr>
      </w:pPr>
      <w:r w:rsidRPr="00852BF4">
        <w:rPr>
          <w:b/>
          <w:bCs/>
        </w:rPr>
        <w:t>Interests:</w:t>
      </w:r>
      <w:r w:rsidRPr="00852BF4">
        <w:t xml:space="preserve"> Automotive Software Development, Embedded Systems, AI in Automotive</w:t>
      </w:r>
    </w:p>
    <w:p w14:paraId="03441219" w14:textId="77777777" w:rsidR="00852BF4" w:rsidRPr="00852BF4" w:rsidRDefault="00852BF4" w:rsidP="00852BF4">
      <w:pPr>
        <w:numPr>
          <w:ilvl w:val="0"/>
          <w:numId w:val="7"/>
        </w:numPr>
      </w:pPr>
      <w:r w:rsidRPr="00852BF4">
        <w:rPr>
          <w:b/>
          <w:bCs/>
        </w:rPr>
        <w:t>Availability:</w:t>
      </w:r>
      <w:r w:rsidRPr="00852BF4">
        <w:t xml:space="preserve"> Open to relocation</w:t>
      </w:r>
    </w:p>
    <w:p w14:paraId="6576FA3C" w14:textId="77777777" w:rsidR="00852BF4" w:rsidRPr="00852BF4" w:rsidRDefault="00000000" w:rsidP="00852BF4">
      <w:r>
        <w:pict w14:anchorId="25A56CE5">
          <v:rect id="_x0000_i1032" style="width:0;height:1.5pt" o:hralign="center" o:hrstd="t" o:hr="t" fillcolor="#a0a0a0" stroked="f"/>
        </w:pict>
      </w:r>
    </w:p>
    <w:p w14:paraId="23749B25" w14:textId="77777777" w:rsidR="00852BF4" w:rsidRPr="00063324" w:rsidRDefault="00852BF4" w:rsidP="00852BF4">
      <w:pPr>
        <w:rPr>
          <w:rFonts w:cstheme="minorHAnsi"/>
          <w:b/>
          <w:bCs/>
        </w:rPr>
      </w:pPr>
      <w:r w:rsidRPr="00063324">
        <w:rPr>
          <w:rFonts w:cstheme="minorHAnsi"/>
          <w:b/>
          <w:bCs/>
        </w:rPr>
        <w:t>DECLARATION</w:t>
      </w:r>
    </w:p>
    <w:p w14:paraId="4B7090FD" w14:textId="77777777" w:rsidR="00852BF4" w:rsidRPr="00063324" w:rsidRDefault="00852BF4" w:rsidP="00852BF4">
      <w:pPr>
        <w:rPr>
          <w:rFonts w:cstheme="minorHAnsi"/>
        </w:rPr>
      </w:pPr>
      <w:r w:rsidRPr="00063324">
        <w:rPr>
          <w:rFonts w:cstheme="minorHAnsi"/>
        </w:rPr>
        <w:lastRenderedPageBreak/>
        <w:t>I hereby declare that the information provided above is true and correct to the best of my knowledge and belief.</w:t>
      </w:r>
    </w:p>
    <w:sectPr w:rsidR="00852BF4" w:rsidRPr="000633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23E4F"/>
    <w:multiLevelType w:val="multilevel"/>
    <w:tmpl w:val="3852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0A0393"/>
    <w:multiLevelType w:val="multilevel"/>
    <w:tmpl w:val="99D6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220F86"/>
    <w:multiLevelType w:val="multilevel"/>
    <w:tmpl w:val="99A2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2B7464"/>
    <w:multiLevelType w:val="multilevel"/>
    <w:tmpl w:val="F7B45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08663F"/>
    <w:multiLevelType w:val="multilevel"/>
    <w:tmpl w:val="7CB0E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8E5134"/>
    <w:multiLevelType w:val="multilevel"/>
    <w:tmpl w:val="F036C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7F00F4"/>
    <w:multiLevelType w:val="multilevel"/>
    <w:tmpl w:val="5BE26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6259720">
    <w:abstractNumId w:val="6"/>
  </w:num>
  <w:num w:numId="2" w16cid:durableId="919291156">
    <w:abstractNumId w:val="4"/>
  </w:num>
  <w:num w:numId="3" w16cid:durableId="1857883599">
    <w:abstractNumId w:val="3"/>
  </w:num>
  <w:num w:numId="4" w16cid:durableId="254023844">
    <w:abstractNumId w:val="5"/>
  </w:num>
  <w:num w:numId="5" w16cid:durableId="1759859740">
    <w:abstractNumId w:val="1"/>
  </w:num>
  <w:num w:numId="6" w16cid:durableId="1398891820">
    <w:abstractNumId w:val="0"/>
  </w:num>
  <w:num w:numId="7" w16cid:durableId="1599555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F4"/>
    <w:rsid w:val="000254CE"/>
    <w:rsid w:val="00063324"/>
    <w:rsid w:val="000B65AE"/>
    <w:rsid w:val="000E5E63"/>
    <w:rsid w:val="001567AB"/>
    <w:rsid w:val="001A4A4A"/>
    <w:rsid w:val="001E6367"/>
    <w:rsid w:val="001F14FD"/>
    <w:rsid w:val="00355A1A"/>
    <w:rsid w:val="004D18EF"/>
    <w:rsid w:val="004F5219"/>
    <w:rsid w:val="00533F2C"/>
    <w:rsid w:val="0076537C"/>
    <w:rsid w:val="00852BF4"/>
    <w:rsid w:val="00853A55"/>
    <w:rsid w:val="0095285C"/>
    <w:rsid w:val="00A44E70"/>
    <w:rsid w:val="00AE1FEA"/>
    <w:rsid w:val="00EC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8CEC5"/>
  <w15:chartTrackingRefBased/>
  <w15:docId w15:val="{67B3268C-3C4D-4E6E-BCC5-1B009741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2B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2B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2B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2B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2B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2B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2B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2B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2B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B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2B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2B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2BF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2BF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2B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2B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2B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2B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2B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2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2B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2B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2B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2B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2B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2BF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2B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2BF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2BF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52B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2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2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attapavankumar0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 kumar Chatta--20357785</dc:creator>
  <cp:keywords/>
  <dc:description/>
  <cp:lastModifiedBy>Pavan kumar Chatta--20357785</cp:lastModifiedBy>
  <cp:revision>97</cp:revision>
  <dcterms:created xsi:type="dcterms:W3CDTF">2025-02-04T17:05:00Z</dcterms:created>
  <dcterms:modified xsi:type="dcterms:W3CDTF">2025-03-01T10:23:00Z</dcterms:modified>
</cp:coreProperties>
</file>